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BD" w:rsidRPr="00137A13" w:rsidRDefault="003C5AE9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REPUBLIKA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</w:p>
    <w:p w:rsidR="007C70BD" w:rsidRPr="00137A13" w:rsidRDefault="003C5AE9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NARODNA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  <w:r w:rsidR="00075C42">
        <w:rPr>
          <w:rFonts w:ascii="Times New Roman" w:hAnsi="Times New Roman" w:cs="Times New Roman"/>
          <w:lang w:val="sr-Cyrl-CS"/>
        </w:rPr>
        <w:t xml:space="preserve">                                                          </w:t>
      </w:r>
      <w:r w:rsidR="00075C42">
        <w:rPr>
          <w:rFonts w:ascii="Times New Roman" w:hAnsi="Times New Roman" w:cs="Times New Roman"/>
          <w:lang w:val="sr-Cyrl-CS"/>
        </w:rPr>
        <w:tab/>
      </w:r>
      <w:r w:rsidR="00075C42">
        <w:rPr>
          <w:rFonts w:ascii="Times New Roman" w:hAnsi="Times New Roman" w:cs="Times New Roman"/>
          <w:lang w:val="sr-Cyrl-CS"/>
        </w:rPr>
        <w:tab/>
      </w:r>
      <w:r w:rsidR="00075C42">
        <w:rPr>
          <w:rFonts w:ascii="Times New Roman" w:hAnsi="Times New Roman" w:cs="Times New Roman"/>
          <w:lang w:val="sr-Cyrl-CS"/>
        </w:rPr>
        <w:tab/>
      </w:r>
    </w:p>
    <w:p w:rsidR="007C70BD" w:rsidRPr="00137A13" w:rsidRDefault="003C5AE9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7C70BD" w:rsidRPr="00137A1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državnu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upravu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</w:p>
    <w:p w:rsidR="007C70BD" w:rsidRPr="00137A13" w:rsidRDefault="003C5AE9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7C70BD" w:rsidRPr="00137A1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</w:p>
    <w:p w:rsidR="007C70BD" w:rsidRPr="00677657" w:rsidRDefault="00677657" w:rsidP="007C70BD">
      <w:pPr>
        <w:spacing w:after="0"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07 </w:t>
      </w:r>
      <w:r w:rsidR="003C5AE9">
        <w:rPr>
          <w:rFonts w:ascii="Times New Roman" w:hAnsi="Times New Roman" w:cs="Times New Roman"/>
          <w:lang w:val="sr-Cyrl-CS"/>
        </w:rPr>
        <w:t>Broj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CS"/>
        </w:rPr>
        <w:t>119-648/13</w:t>
      </w:r>
    </w:p>
    <w:p w:rsidR="007C70BD" w:rsidRPr="00137A13" w:rsidRDefault="007C70BD" w:rsidP="007C70BD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14. </w:t>
      </w:r>
      <w:r w:rsidR="003C5AE9">
        <w:rPr>
          <w:rFonts w:ascii="Times New Roman" w:hAnsi="Times New Roman" w:cs="Times New Roman"/>
          <w:lang w:val="sr-Cyrl-CS"/>
        </w:rPr>
        <w:t>mart</w:t>
      </w:r>
      <w:r w:rsidRPr="00137A13">
        <w:rPr>
          <w:rFonts w:ascii="Times New Roman" w:hAnsi="Times New Roman" w:cs="Times New Roman"/>
          <w:lang w:val="sr-Cyrl-CS"/>
        </w:rPr>
        <w:t xml:space="preserve"> 2013. </w:t>
      </w:r>
      <w:r w:rsidR="003C5AE9">
        <w:rPr>
          <w:rFonts w:ascii="Times New Roman" w:hAnsi="Times New Roman" w:cs="Times New Roman"/>
          <w:lang w:val="sr-Cyrl-CS"/>
        </w:rPr>
        <w:t>godine</w:t>
      </w:r>
    </w:p>
    <w:p w:rsidR="007C70BD" w:rsidRDefault="007C70BD" w:rsidP="007C70BD">
      <w:pPr>
        <w:rPr>
          <w:rFonts w:ascii="Times New Roman" w:hAnsi="Times New Roman" w:cs="Times New Roman"/>
          <w:sz w:val="24"/>
          <w:szCs w:val="24"/>
        </w:rPr>
      </w:pPr>
    </w:p>
    <w:p w:rsidR="002E367F" w:rsidRPr="002E367F" w:rsidRDefault="002E367F" w:rsidP="007C70BD">
      <w:pPr>
        <w:rPr>
          <w:rFonts w:ascii="Times New Roman" w:hAnsi="Times New Roman" w:cs="Times New Roman"/>
          <w:sz w:val="24"/>
          <w:szCs w:val="24"/>
        </w:rPr>
      </w:pPr>
    </w:p>
    <w:p w:rsidR="007C70BD" w:rsidRDefault="003C5AE9" w:rsidP="007C70B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C70BD" w:rsidRPr="00B03FBB" w:rsidRDefault="007C70BD" w:rsidP="007C70B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3C5AE9" w:rsidP="007C7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C70B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2013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Poverenika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C70BD" w:rsidRPr="001C5B66" w:rsidRDefault="007C70BD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7C70BD" w:rsidRDefault="003C5AE9" w:rsidP="007C7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75C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75C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75C42">
        <w:rPr>
          <w:rFonts w:ascii="Times New Roman" w:hAnsi="Times New Roman" w:cs="Times New Roman"/>
          <w:sz w:val="24"/>
          <w:szCs w:val="24"/>
          <w:lang w:val="sr-Cyrl-CS"/>
        </w:rPr>
        <w:t xml:space="preserve"> 51.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C70BD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2E367F" w:rsidRDefault="002E367F" w:rsidP="007C7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7C70BD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3C5AE9" w:rsidP="007C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C70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C70BD" w:rsidRDefault="007C70BD" w:rsidP="007C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0BD" w:rsidRDefault="007C70BD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4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7C4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Stanojl</w:t>
      </w:r>
      <w:r w:rsidR="002E367F">
        <w:rPr>
          <w:rFonts w:ascii="Times New Roman" w:hAnsi="Times New Roman" w:cs="Times New Roman"/>
          <w:sz w:val="24"/>
          <w:szCs w:val="24"/>
        </w:rPr>
        <w:t>e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367F">
        <w:rPr>
          <w:rFonts w:ascii="Times New Roman" w:hAnsi="Times New Roman" w:cs="Times New Roman"/>
          <w:sz w:val="24"/>
          <w:szCs w:val="24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7C4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Poverenika</w:t>
      </w:r>
      <w:r w:rsidR="007C4C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3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2E367F" w:rsidRP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776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33.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slobodnom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pristupu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245BE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77608" w:rsidRDefault="00E77608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3C5AE9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7760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 w:rsidR="003C5A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AE9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E77608" w:rsidRDefault="00E77608" w:rsidP="00E776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608" w:rsidRDefault="00E77608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5BE7" w:rsidRDefault="00245BE7" w:rsidP="007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45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2C" w:rsidRDefault="00A3542C" w:rsidP="003C5AE9">
      <w:pPr>
        <w:spacing w:after="0" w:line="240" w:lineRule="auto"/>
      </w:pPr>
      <w:r>
        <w:separator/>
      </w:r>
    </w:p>
  </w:endnote>
  <w:endnote w:type="continuationSeparator" w:id="0">
    <w:p w:rsidR="00A3542C" w:rsidRDefault="00A3542C" w:rsidP="003C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9" w:rsidRDefault="003C5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9" w:rsidRDefault="003C5A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9" w:rsidRDefault="003C5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2C" w:rsidRDefault="00A3542C" w:rsidP="003C5AE9">
      <w:pPr>
        <w:spacing w:after="0" w:line="240" w:lineRule="auto"/>
      </w:pPr>
      <w:r>
        <w:separator/>
      </w:r>
    </w:p>
  </w:footnote>
  <w:footnote w:type="continuationSeparator" w:id="0">
    <w:p w:rsidR="00A3542C" w:rsidRDefault="00A3542C" w:rsidP="003C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9" w:rsidRDefault="003C5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9" w:rsidRDefault="003C5A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E9" w:rsidRDefault="003C5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BD"/>
    <w:rsid w:val="00075C42"/>
    <w:rsid w:val="00245BE7"/>
    <w:rsid w:val="002E367F"/>
    <w:rsid w:val="003C5AE9"/>
    <w:rsid w:val="00677657"/>
    <w:rsid w:val="007C4CE8"/>
    <w:rsid w:val="007C70BD"/>
    <w:rsid w:val="00A3542C"/>
    <w:rsid w:val="00C4000E"/>
    <w:rsid w:val="00E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AE9"/>
  </w:style>
  <w:style w:type="paragraph" w:styleId="Footer">
    <w:name w:val="footer"/>
    <w:basedOn w:val="Normal"/>
    <w:link w:val="FooterChar"/>
    <w:uiPriority w:val="99"/>
    <w:unhideWhenUsed/>
    <w:rsid w:val="003C5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AE9"/>
  </w:style>
  <w:style w:type="paragraph" w:styleId="Footer">
    <w:name w:val="footer"/>
    <w:basedOn w:val="Normal"/>
    <w:link w:val="FooterChar"/>
    <w:uiPriority w:val="99"/>
    <w:unhideWhenUsed/>
    <w:rsid w:val="003C5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8</cp:revision>
  <cp:lastPrinted>2013-03-14T10:54:00Z</cp:lastPrinted>
  <dcterms:created xsi:type="dcterms:W3CDTF">2013-03-13T15:24:00Z</dcterms:created>
  <dcterms:modified xsi:type="dcterms:W3CDTF">2013-03-26T08:50:00Z</dcterms:modified>
</cp:coreProperties>
</file>